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48C526DC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6A7260">
        <w:rPr>
          <w:rFonts w:ascii="Times New Roman" w:eastAsia="Calibri" w:hAnsi="Times New Roman" w:cs="Times New Roman"/>
          <w:b/>
          <w:sz w:val="24"/>
          <w:szCs w:val="24"/>
          <w:lang w:val="tr-TR"/>
        </w:rPr>
        <w:t>5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6A7260">
        <w:rPr>
          <w:rFonts w:ascii="Times New Roman" w:eastAsia="Calibri" w:hAnsi="Times New Roman" w:cs="Times New Roman"/>
          <w:b/>
          <w:sz w:val="24"/>
          <w:szCs w:val="24"/>
          <w:lang w:val="tr-TR"/>
        </w:rPr>
        <w:t>6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10AA9F78" w14:textId="77777777" w:rsidR="00605F2C" w:rsidRDefault="00605F2C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86E3C43" w14:textId="68D6BA01" w:rsidR="00036003" w:rsidRPr="00036003" w:rsidRDefault="001B5177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10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E60CB48" w14:textId="46F9D841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="006B400E">
        <w:rPr>
          <w:rFonts w:ascii="Times New Roman" w:eastAsia="Calibri" w:hAnsi="Times New Roman" w:cs="Times New Roman"/>
          <w:b/>
          <w:sz w:val="24"/>
          <w:szCs w:val="24"/>
        </w:rPr>
        <w:t>80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66821529" w14:textId="325FB3D1" w:rsidR="006B0F9B" w:rsidRPr="006A7260" w:rsidRDefault="002A51CC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B0F9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1.        </w:t>
      </w:r>
      <w:r w:rsidR="006B0F9B"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2772BDC8" w14:textId="77777777" w:rsidR="006B0F9B" w:rsidRPr="006A7260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7260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2.</w:t>
      </w:r>
      <w:r w:rsidRPr="006A7260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77E76D1B" w14:textId="77777777" w:rsidR="006B0F9B" w:rsidRPr="006A7260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7260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3.</w:t>
      </w:r>
      <w:r w:rsidRPr="006A7260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0451A1A5" w14:textId="77777777" w:rsidR="006B0F9B" w:rsidRPr="00F20807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A7260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4.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4AB2DBBB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5.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4AA475E4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6.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224B8751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7.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4692FFF3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8.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071D8BC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9.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7A945466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10.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2776BE6C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11.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1740855" w14:textId="77777777" w:rsidR="006B0F9B" w:rsidRPr="006A7260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12.</w:t>
      </w: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2B706937" w14:textId="77777777" w:rsidR="006B0F9B" w:rsidRPr="006A7260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13.</w:t>
      </w: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12812FA3" w14:textId="77777777" w:rsidR="006B0F9B" w:rsidRPr="006A7260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14.</w:t>
      </w: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010D2CBA" w14:textId="77777777" w:rsidR="006B0F9B" w:rsidRPr="00605F2C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A726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605F2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15.</w:t>
      </w:r>
      <w:r w:rsidRPr="00605F2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71798AFF" w14:textId="77777777" w:rsidR="006B0F9B" w:rsidRPr="00F20807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05F2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16.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5ED65804" w14:textId="77777777" w:rsidR="006B0F9B" w:rsidRPr="00F20807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17.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5FFB6EBD" w14:textId="77777777" w:rsidR="006B0F9B" w:rsidRPr="00F20807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18.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4BD427F8" w14:textId="552BFE3C" w:rsidR="006B0F9B" w:rsidRPr="00F20807" w:rsidRDefault="00F20807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19.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</w:t>
      </w:r>
    </w:p>
    <w:p w14:paraId="08A8777F" w14:textId="6AA15925" w:rsidR="00613672" w:rsidRPr="00F20807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20.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4AE5DC26" w14:textId="586E503C" w:rsidR="00375729" w:rsidRPr="00F20807" w:rsidRDefault="00375729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21.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p w14:paraId="21054E39" w14:textId="56B86898" w:rsidR="00375729" w:rsidRPr="00F20807" w:rsidRDefault="00375729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22.      </w:t>
      </w:r>
      <w:r w:rsid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A.</w:t>
      </w: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p w14:paraId="43AA7BD9" w14:textId="71B6DEFA" w:rsidR="00375729" w:rsidRPr="00F20807" w:rsidRDefault="00375729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23.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0F951442" w14:textId="7FFCF4ED" w:rsidR="00375729" w:rsidRPr="00F20807" w:rsidRDefault="00375729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24.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264D1EA3" w14:textId="7D360EC6" w:rsidR="00375729" w:rsidRDefault="00375729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25.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A</w:t>
      </w:r>
    </w:p>
    <w:p w14:paraId="1DE1B58C" w14:textId="2915167D" w:rsidR="00375729" w:rsidRDefault="00375729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26.      A</w:t>
      </w:r>
    </w:p>
    <w:p w14:paraId="290C7102" w14:textId="6DE05E36" w:rsidR="009612D8" w:rsidRDefault="009612D8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27.      A</w:t>
      </w:r>
    </w:p>
    <w:p w14:paraId="538B417D" w14:textId="78295DEE" w:rsidR="009612D8" w:rsidRDefault="009612D8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28.      B</w:t>
      </w:r>
      <w:r w:rsidR="00F20807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. D</w:t>
      </w:r>
    </w:p>
    <w:p w14:paraId="0BBAE4B6" w14:textId="1ABD1C4D" w:rsidR="009612D8" w:rsidRDefault="009612D8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29.      A</w:t>
      </w:r>
    </w:p>
    <w:p w14:paraId="63F363D4" w14:textId="5F1E3A4F" w:rsidR="009612D8" w:rsidRDefault="009612D8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30.      </w:t>
      </w:r>
      <w:r w:rsidR="00B313B0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B</w:t>
      </w:r>
    </w:p>
    <w:p w14:paraId="25AFDB0B" w14:textId="335D5F89" w:rsidR="00B313B0" w:rsidRDefault="00B313B0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31.      A</w:t>
      </w:r>
    </w:p>
    <w:p w14:paraId="2026D493" w14:textId="365C6531" w:rsidR="00B313B0" w:rsidRDefault="00B313B0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32.     B</w:t>
      </w:r>
    </w:p>
    <w:p w14:paraId="11A2D634" w14:textId="42DF19FD" w:rsidR="00B313B0" w:rsidRDefault="00B313B0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33.     B</w:t>
      </w:r>
    </w:p>
    <w:p w14:paraId="03F4D874" w14:textId="22E4AB6B" w:rsidR="00B313B0" w:rsidRDefault="00B313B0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34.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3990DA73" w14:textId="40452751" w:rsidR="00B313B0" w:rsidRDefault="00B313B0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35.     </w:t>
      </w:r>
      <w:r w:rsidR="000353EE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  <w:r w:rsid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. </w:t>
      </w:r>
      <w:bookmarkStart w:id="0" w:name="_GoBack"/>
      <w:bookmarkEnd w:id="0"/>
      <w:r w:rsid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18616613" w14:textId="63509EB2" w:rsidR="000353EE" w:rsidRPr="00F20807" w:rsidRDefault="000353EE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36.     B</w:t>
      </w:r>
    </w:p>
    <w:p w14:paraId="26E50F59" w14:textId="326EDCB4" w:rsidR="000353EE" w:rsidRPr="00605F2C" w:rsidRDefault="000353EE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80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37.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6215BFE7" w14:textId="023A0348" w:rsidR="000353EE" w:rsidRDefault="000353EE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5F2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38.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069C9EAD" w14:textId="4DC98A9B" w:rsidR="000353EE" w:rsidRDefault="000353EE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39.     А</w:t>
      </w:r>
    </w:p>
    <w:p w14:paraId="47D737A5" w14:textId="0C9D0B39" w:rsidR="000353EE" w:rsidRPr="000353EE" w:rsidRDefault="000353EE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40.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D</w:t>
      </w:r>
    </w:p>
    <w:p w14:paraId="4894E9E0" w14:textId="13DD2173" w:rsid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5901E9" w14:textId="683B0B11" w:rsidR="006B0F9B" w:rsidRPr="00D0651B" w:rsidRDefault="006B0F9B" w:rsidP="006B0F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Письменная </w:t>
      </w:r>
      <w:r w:rsidR="00593222">
        <w:rPr>
          <w:rFonts w:ascii="Times New Roman" w:eastAsia="Calibri" w:hAnsi="Times New Roman" w:cs="Times New Roman"/>
          <w:b/>
          <w:bCs/>
          <w:sz w:val="24"/>
          <w:szCs w:val="24"/>
        </w:rPr>
        <w:t>часть – 20 баллов максимум</w:t>
      </w:r>
    </w:p>
    <w:sectPr w:rsidR="006B0F9B" w:rsidRPr="00D0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53EE"/>
    <w:rsid w:val="00036003"/>
    <w:rsid w:val="001B5177"/>
    <w:rsid w:val="002A51CC"/>
    <w:rsid w:val="00375729"/>
    <w:rsid w:val="00593222"/>
    <w:rsid w:val="00605F2C"/>
    <w:rsid w:val="00613672"/>
    <w:rsid w:val="006A7260"/>
    <w:rsid w:val="006B0F9B"/>
    <w:rsid w:val="006B400E"/>
    <w:rsid w:val="009612D8"/>
    <w:rsid w:val="00B313B0"/>
    <w:rsid w:val="00D0651B"/>
    <w:rsid w:val="00DC0745"/>
    <w:rsid w:val="00DE7529"/>
    <w:rsid w:val="00EB4BA2"/>
    <w:rsid w:val="00F20807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User</cp:lastModifiedBy>
  <cp:revision>12</cp:revision>
  <cp:lastPrinted>2022-12-11T06:59:00Z</cp:lastPrinted>
  <dcterms:created xsi:type="dcterms:W3CDTF">2023-09-22T17:53:00Z</dcterms:created>
  <dcterms:modified xsi:type="dcterms:W3CDTF">2025-12-23T08:16:00Z</dcterms:modified>
</cp:coreProperties>
</file>